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CC" w:rsidRDefault="002C0A9C">
      <w:bookmarkStart w:id="0" w:name="_GoBack"/>
      <w:bookmarkEnd w:id="0"/>
      <w:r>
        <w:t>Dámský klub Josefka, z.s. ve spolupráci s Obecným úřadem Josefov uspořádali 29. 5. 2016 Dětský den. Připravili jsme odpoledne plné zábavy, hudby, občerstvení a překvapení pro naše nejmilejší… pro naše děti. Akci zahájil a celou dobu provázel nám známý  klaun – kouzelník. Seznámil děti i rodiče, kde se bude soutěžit, kde si mohou vyzvednout ceny za své snažení a kde se mohou i s rodiči náležitě občerstvit. Při teplém a slunečném počasí byl zajištěn dostatek tekutin, něco dobrého na zub a jako bonus i nanuk. Na každém stanovišti byla pověřená osoba, která zadala úkol a odměnila soutěžící malou sladkostí. Dále byla nachystána projížďka na koni, kterou pro dětičky zajistila paní Romana Vymazalová se svou báječnou dcerkou Pavlínkou a jejich dva koníci. Moc jim děkujeme. Nechyběly ani děvčata s malováním na obličej, čímž vykouzlily úsměv na nejedné dětské tváři. Též jim moc děkujeme. Přijeli se na nás podívat i policisté, ale co naplat, určitý respekt tady je a dětičky se k nim moc nehrnuly. Nevadí snad příště. Nakonec se objevili hasiči se svým super vozem a hned bylo o zábavu postaráno. Děti jeden po druhém naskákaly do připravené pěny a už jsme o nich nevěděli.</w:t>
      </w:r>
    </w:p>
    <w:p w:rsidR="002C0A9C" w:rsidRDefault="002C0A9C">
      <w:r>
        <w:t>Zpočátku děti chodily pozvolna, ale nakonec jsme jich obsloužili okolo 90, převážně Josefovských, ale i přespolních.</w:t>
      </w:r>
    </w:p>
    <w:p w:rsidR="002C0A9C" w:rsidRDefault="002C0A9C">
      <w:r>
        <w:t>V závěru pár poděkování a čísel. Především bych ráda poděkovala všem dětem, že jsou prima a naší akce se zúčastnily. Dále všem dobrovolníkům a holkám ze spolku, že jste tento dětský den pomohli uskutečnit a udělali jste ho zábavnějším. A nesmím zapomenout poděkovat sponzorům paní Brožíkové za finanční příspěvek na akce Josefek ve výši 2.000,- Kč a panu Hauerovi za finanční příspěvek obci na pořádání Dětského dne ve výši 5.000,- Kč. A v neposlední řadě Obecnímu úřadu Josefov za financování občerstvení (pití pro děti, párek v rohlíku a nanuky) a cen v celkové výši 10.000,- Kč.</w:t>
      </w:r>
    </w:p>
    <w:p w:rsidR="002C0A9C" w:rsidRDefault="002C0A9C">
      <w:r>
        <w:t xml:space="preserve">Těším se na další akce s námi nebo bez nás, ale vždy pro VÁS. </w:t>
      </w:r>
    </w:p>
    <w:p w:rsidR="002C0A9C" w:rsidRDefault="002C0A9C">
      <w:r>
        <w:t xml:space="preserve">Za Dámský klub Josefka, z.s. Naďa Vachovcová </w:t>
      </w:r>
    </w:p>
    <w:sectPr w:rsidR="002C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9C"/>
    <w:rsid w:val="001D65CC"/>
    <w:rsid w:val="002C0A9C"/>
    <w:rsid w:val="0032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0A652-B1AE-40CC-84CD-9F78FDB1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Naděnka</dc:creator>
  <cp:keywords/>
  <dc:description/>
  <cp:lastModifiedBy>Hethova</cp:lastModifiedBy>
  <cp:revision>2</cp:revision>
  <dcterms:created xsi:type="dcterms:W3CDTF">2016-05-31T08:11:00Z</dcterms:created>
  <dcterms:modified xsi:type="dcterms:W3CDTF">2016-05-31T08:11:00Z</dcterms:modified>
</cp:coreProperties>
</file>