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8" w:rsidRDefault="00323CA0" w:rsidP="00711548">
      <w:pPr>
        <w:jc w:val="both"/>
      </w:pPr>
      <w:r>
        <w:t>Za chladného sobotního odpoledne</w:t>
      </w:r>
      <w:r w:rsidRPr="0016422B">
        <w:t xml:space="preserve"> </w:t>
      </w:r>
      <w:r>
        <w:t>v sobotu 11. února 2017</w:t>
      </w:r>
      <w:r>
        <w:t xml:space="preserve"> se uskutečnil masopustní průvod. </w:t>
      </w:r>
      <w:r w:rsidR="004B2836">
        <w:t>Na zahřá</w:t>
      </w:r>
      <w:r w:rsidR="00711548">
        <w:t>tí byli</w:t>
      </w:r>
      <w:r w:rsidR="004B2836">
        <w:t xml:space="preserve"> účastníci průvodu </w:t>
      </w:r>
      <w:r>
        <w:t>vybaveni svařeným vínem</w:t>
      </w:r>
      <w:r w:rsidR="004B2836">
        <w:t xml:space="preserve"> a</w:t>
      </w:r>
      <w:r>
        <w:t xml:space="preserve"> teplým čajem,</w:t>
      </w:r>
      <w:r w:rsidR="00711548">
        <w:t xml:space="preserve"> doplněné ochutnávkou </w:t>
      </w:r>
      <w:r w:rsidR="004B2836">
        <w:t>koblížků a prejtu.</w:t>
      </w:r>
      <w:r>
        <w:t xml:space="preserve"> </w:t>
      </w:r>
      <w:r w:rsidR="004B2836">
        <w:t>Průvod prošel Josefovem do Radvanova odkud se přesunul do Luhu</w:t>
      </w:r>
      <w:r w:rsidR="00711548">
        <w:t xml:space="preserve"> nad Svatavou</w:t>
      </w:r>
      <w:r>
        <w:t xml:space="preserve">. </w:t>
      </w:r>
      <w:bookmarkStart w:id="0" w:name="_GoBack"/>
      <w:bookmarkEnd w:id="0"/>
      <w:r>
        <w:t xml:space="preserve">Na místní vlakové zastávce se těšili dospělí i děti na vlak, který masopustní průvod převezl na </w:t>
      </w:r>
      <w:proofErr w:type="spellStart"/>
      <w:r>
        <w:t>hřebenské</w:t>
      </w:r>
      <w:proofErr w:type="spellEnd"/>
      <w:r>
        <w:t xml:space="preserve"> nádraží. </w:t>
      </w:r>
      <w:r w:rsidR="00711548">
        <w:t>Po vystoupení z vlaku se</w:t>
      </w:r>
      <w:r>
        <w:t xml:space="preserve"> pok</w:t>
      </w:r>
      <w:r w:rsidR="00711548">
        <w:t>račovalo</w:t>
      </w:r>
      <w:r>
        <w:t xml:space="preserve"> cestou </w:t>
      </w:r>
      <w:r w:rsidR="00711548">
        <w:t>do horní části Hřeben, ze kterých</w:t>
      </w:r>
      <w:r>
        <w:t xml:space="preserve"> následoval návrat</w:t>
      </w:r>
      <w:r w:rsidR="00711548">
        <w:t xml:space="preserve"> zpět</w:t>
      </w:r>
      <w:r>
        <w:t xml:space="preserve"> do obce Josefov.  </w:t>
      </w:r>
    </w:p>
    <w:p w:rsidR="00323CA0" w:rsidRPr="00711548" w:rsidRDefault="00323CA0" w:rsidP="00711548">
      <w:pPr>
        <w:jc w:val="center"/>
        <w:rPr>
          <w:b/>
        </w:rPr>
      </w:pPr>
      <w:r w:rsidRPr="00711548">
        <w:rPr>
          <w:b/>
        </w:rPr>
        <w:t xml:space="preserve">Všem účastníkům masopustního průvodu a občanům, kteří </w:t>
      </w:r>
      <w:r w:rsidR="00711548" w:rsidRPr="00711548">
        <w:rPr>
          <w:b/>
        </w:rPr>
        <w:t>masopustní průvod</w:t>
      </w:r>
      <w:r w:rsidR="00711548" w:rsidRPr="00711548">
        <w:rPr>
          <w:b/>
        </w:rPr>
        <w:t xml:space="preserve"> </w:t>
      </w:r>
      <w:r w:rsidRPr="00711548">
        <w:rPr>
          <w:b/>
        </w:rPr>
        <w:t>přivítal</w:t>
      </w:r>
      <w:r w:rsidR="00711548" w:rsidRPr="00711548">
        <w:rPr>
          <w:b/>
        </w:rPr>
        <w:t>i a pohostili</w:t>
      </w:r>
      <w:r w:rsidRPr="00711548">
        <w:rPr>
          <w:b/>
        </w:rPr>
        <w:t>, děkujeme.</w:t>
      </w:r>
    </w:p>
    <w:p w:rsidR="00323CA0" w:rsidRDefault="00323CA0"/>
    <w:p w:rsidR="00323CA0" w:rsidRDefault="00323CA0"/>
    <w:sectPr w:rsidR="00323CA0" w:rsidSect="00B8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DE0"/>
    <w:rsid w:val="0001331B"/>
    <w:rsid w:val="000D1A35"/>
    <w:rsid w:val="001372C4"/>
    <w:rsid w:val="0016422B"/>
    <w:rsid w:val="001D17F0"/>
    <w:rsid w:val="002A72D2"/>
    <w:rsid w:val="00323CA0"/>
    <w:rsid w:val="004124E5"/>
    <w:rsid w:val="004B2836"/>
    <w:rsid w:val="004D3316"/>
    <w:rsid w:val="004D7F8D"/>
    <w:rsid w:val="004E42A2"/>
    <w:rsid w:val="005674C8"/>
    <w:rsid w:val="00575D54"/>
    <w:rsid w:val="00640DEE"/>
    <w:rsid w:val="006634A4"/>
    <w:rsid w:val="006C583F"/>
    <w:rsid w:val="00711548"/>
    <w:rsid w:val="007479E5"/>
    <w:rsid w:val="007A6AA9"/>
    <w:rsid w:val="007B5584"/>
    <w:rsid w:val="007C7F87"/>
    <w:rsid w:val="008B3F35"/>
    <w:rsid w:val="008C4DE0"/>
    <w:rsid w:val="009D267D"/>
    <w:rsid w:val="009F4A78"/>
    <w:rsid w:val="00A5466F"/>
    <w:rsid w:val="00B81AAB"/>
    <w:rsid w:val="00C04094"/>
    <w:rsid w:val="00D22AD9"/>
    <w:rsid w:val="00D54E22"/>
    <w:rsid w:val="00F9683C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7330"/>
  <w15:docId w15:val="{2881F652-FE24-4E65-AA73-17D70FBF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81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Mikes</dc:creator>
  <cp:lastModifiedBy>Josefov</cp:lastModifiedBy>
  <cp:revision>13</cp:revision>
  <cp:lastPrinted>2017-02-13T13:17:00Z</cp:lastPrinted>
  <dcterms:created xsi:type="dcterms:W3CDTF">2017-02-12T13:52:00Z</dcterms:created>
  <dcterms:modified xsi:type="dcterms:W3CDTF">2017-02-13T13:58:00Z</dcterms:modified>
</cp:coreProperties>
</file>